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8C" w:rsidRDefault="00183E4C" w:rsidP="00E657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4C">
        <w:rPr>
          <w:rFonts w:ascii="Times New Roman" w:hAnsi="Times New Roman" w:cs="Times New Roman"/>
          <w:b/>
          <w:sz w:val="24"/>
          <w:szCs w:val="24"/>
        </w:rPr>
        <w:t>ПРИКАЗЫ  О</w:t>
      </w:r>
      <w:r w:rsidR="00561C64">
        <w:rPr>
          <w:rFonts w:ascii="Times New Roman" w:hAnsi="Times New Roman" w:cs="Times New Roman"/>
          <w:b/>
          <w:sz w:val="24"/>
          <w:szCs w:val="24"/>
        </w:rPr>
        <w:t>Б ОТЧИСЛЕНИИ</w:t>
      </w:r>
      <w:r w:rsidR="00E657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57F4" w:rsidRDefault="00E657F4" w:rsidP="00E657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«Детский сад № 366»</w:t>
      </w:r>
      <w:r w:rsidR="008460E5">
        <w:rPr>
          <w:rFonts w:ascii="Times New Roman" w:hAnsi="Times New Roman" w:cs="Times New Roman"/>
          <w:b/>
          <w:sz w:val="24"/>
          <w:szCs w:val="24"/>
        </w:rPr>
        <w:t xml:space="preserve"> на 2020г. </w:t>
      </w:r>
    </w:p>
    <w:p w:rsidR="00561C64" w:rsidRDefault="00561C64">
      <w:pPr>
        <w:rPr>
          <w:rFonts w:ascii="Times New Roman" w:hAnsi="Times New Roman" w:cs="Times New Roman"/>
          <w:b/>
          <w:sz w:val="24"/>
          <w:szCs w:val="24"/>
        </w:rPr>
      </w:pPr>
    </w:p>
    <w:p w:rsidR="00561C64" w:rsidRDefault="00561C64" w:rsidP="00561C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561C64" w:rsidTr="005F6ED6">
        <w:trPr>
          <w:trHeight w:val="797"/>
        </w:trPr>
        <w:tc>
          <w:tcPr>
            <w:tcW w:w="677" w:type="pct"/>
          </w:tcPr>
          <w:p w:rsidR="00561C64" w:rsidRPr="00561C64" w:rsidRDefault="00561C64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561C64" w:rsidRPr="00561C64" w:rsidRDefault="00561C64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561C64" w:rsidRPr="00561C64" w:rsidRDefault="00561C64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561C64" w:rsidRPr="00561C64" w:rsidRDefault="00561C64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561C64" w:rsidTr="005F6ED6">
        <w:tc>
          <w:tcPr>
            <w:tcW w:w="677" w:type="pct"/>
          </w:tcPr>
          <w:p w:rsidR="00561C64" w:rsidRPr="00561C64" w:rsidRDefault="00E657F4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5DE0">
              <w:rPr>
                <w:rFonts w:ascii="Times New Roman" w:hAnsi="Times New Roman" w:cs="Times New Roman"/>
                <w:sz w:val="24"/>
                <w:szCs w:val="24"/>
              </w:rPr>
              <w:t>7.02.2020</w:t>
            </w:r>
          </w:p>
        </w:tc>
        <w:tc>
          <w:tcPr>
            <w:tcW w:w="1083" w:type="pct"/>
          </w:tcPr>
          <w:p w:rsidR="00561C64" w:rsidRPr="00561C64" w:rsidRDefault="00E657F4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8-Д</w:t>
            </w:r>
          </w:p>
        </w:tc>
        <w:tc>
          <w:tcPr>
            <w:tcW w:w="2073" w:type="pct"/>
          </w:tcPr>
          <w:p w:rsidR="00561C64" w:rsidRPr="00561C64" w:rsidRDefault="00DE1501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815DE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67" w:type="pct"/>
          </w:tcPr>
          <w:p w:rsidR="00561C64" w:rsidRPr="00561C64" w:rsidRDefault="00815DE0" w:rsidP="0081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F4" w:rsidTr="005F6ED6">
        <w:tc>
          <w:tcPr>
            <w:tcW w:w="677" w:type="pct"/>
          </w:tcPr>
          <w:p w:rsidR="00E657F4" w:rsidRPr="00561C64" w:rsidRDefault="00E657F4" w:rsidP="00E6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1083" w:type="pct"/>
          </w:tcPr>
          <w:p w:rsidR="00E657F4" w:rsidRPr="00561C64" w:rsidRDefault="00E657F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9-Д</w:t>
            </w:r>
          </w:p>
        </w:tc>
        <w:tc>
          <w:tcPr>
            <w:tcW w:w="2073" w:type="pct"/>
          </w:tcPr>
          <w:p w:rsidR="00E657F4" w:rsidRPr="00561C64" w:rsidRDefault="00E657F4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E657F4" w:rsidRPr="00561C64" w:rsidRDefault="00E657F4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1C64" w:rsidRDefault="00561C64" w:rsidP="00561C64">
      <w:pPr>
        <w:rPr>
          <w:rFonts w:ascii="Times New Roman" w:hAnsi="Times New Roman" w:cs="Times New Roman"/>
          <w:b/>
          <w:sz w:val="24"/>
          <w:szCs w:val="24"/>
        </w:rPr>
      </w:pPr>
    </w:p>
    <w:p w:rsidR="009F4D6C" w:rsidRDefault="009F4D6C" w:rsidP="009F4D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9F4D6C" w:rsidTr="005F6ED6">
        <w:trPr>
          <w:trHeight w:val="797"/>
        </w:trPr>
        <w:tc>
          <w:tcPr>
            <w:tcW w:w="677" w:type="pct"/>
          </w:tcPr>
          <w:p w:rsidR="009F4D6C" w:rsidRPr="00561C64" w:rsidRDefault="009F4D6C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9F4D6C" w:rsidRPr="00561C64" w:rsidRDefault="009F4D6C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9F4D6C" w:rsidRPr="00561C64" w:rsidRDefault="009F4D6C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9F4D6C" w:rsidRPr="00561C64" w:rsidRDefault="009F4D6C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A11F80" w:rsidTr="005F6ED6">
        <w:tc>
          <w:tcPr>
            <w:tcW w:w="677" w:type="pct"/>
          </w:tcPr>
          <w:p w:rsidR="00A11F80" w:rsidRPr="00561C64" w:rsidRDefault="00A11F80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</w:t>
            </w:r>
          </w:p>
        </w:tc>
        <w:tc>
          <w:tcPr>
            <w:tcW w:w="1083" w:type="pct"/>
          </w:tcPr>
          <w:p w:rsidR="00A11F80" w:rsidRPr="00561C64" w:rsidRDefault="00A11F80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11-Д</w:t>
            </w:r>
          </w:p>
        </w:tc>
        <w:tc>
          <w:tcPr>
            <w:tcW w:w="2073" w:type="pct"/>
          </w:tcPr>
          <w:p w:rsidR="00A11F80" w:rsidRPr="00561C64" w:rsidRDefault="00A11F80" w:rsidP="0078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A11F80" w:rsidRPr="00561C64" w:rsidRDefault="00A11F80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F80" w:rsidTr="005F6ED6">
        <w:tc>
          <w:tcPr>
            <w:tcW w:w="677" w:type="pct"/>
          </w:tcPr>
          <w:p w:rsidR="00A11F80" w:rsidRPr="00561C64" w:rsidRDefault="00A11F80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1083" w:type="pct"/>
          </w:tcPr>
          <w:p w:rsidR="00A11F80" w:rsidRPr="00561C64" w:rsidRDefault="00A11F80" w:rsidP="00A1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12-Д</w:t>
            </w:r>
          </w:p>
        </w:tc>
        <w:tc>
          <w:tcPr>
            <w:tcW w:w="2073" w:type="pct"/>
          </w:tcPr>
          <w:p w:rsidR="00A11F80" w:rsidRPr="00561C64" w:rsidRDefault="00A11F80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A11F80" w:rsidRPr="00561C64" w:rsidRDefault="00A11F80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F80" w:rsidTr="005F6ED6">
        <w:tc>
          <w:tcPr>
            <w:tcW w:w="677" w:type="pct"/>
          </w:tcPr>
          <w:p w:rsidR="00A11F80" w:rsidRPr="00561C64" w:rsidRDefault="00A11F80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1083" w:type="pct"/>
          </w:tcPr>
          <w:p w:rsidR="00A11F80" w:rsidRPr="00561C64" w:rsidRDefault="00A11F80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12-Д</w:t>
            </w:r>
          </w:p>
        </w:tc>
        <w:tc>
          <w:tcPr>
            <w:tcW w:w="2073" w:type="pct"/>
          </w:tcPr>
          <w:p w:rsidR="00A11F80" w:rsidRPr="00561C64" w:rsidRDefault="00A11F80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A11F80" w:rsidRPr="00561C64" w:rsidRDefault="00A11F80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F80" w:rsidTr="005F6ED6">
        <w:tc>
          <w:tcPr>
            <w:tcW w:w="677" w:type="pct"/>
          </w:tcPr>
          <w:p w:rsidR="00A11F80" w:rsidRPr="00561C64" w:rsidRDefault="00A11F80" w:rsidP="00A1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1083" w:type="pct"/>
          </w:tcPr>
          <w:p w:rsidR="00A11F80" w:rsidRPr="00561C64" w:rsidRDefault="00A11F80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13-Д</w:t>
            </w:r>
          </w:p>
        </w:tc>
        <w:tc>
          <w:tcPr>
            <w:tcW w:w="2073" w:type="pct"/>
          </w:tcPr>
          <w:p w:rsidR="00A11F80" w:rsidRPr="00561C64" w:rsidRDefault="00A11F80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A11F80" w:rsidRPr="00561C64" w:rsidRDefault="00A11F80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F80" w:rsidTr="005F6ED6">
        <w:tc>
          <w:tcPr>
            <w:tcW w:w="677" w:type="pct"/>
          </w:tcPr>
          <w:p w:rsidR="00A11F80" w:rsidRDefault="00A11F80" w:rsidP="00A1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1083" w:type="pct"/>
          </w:tcPr>
          <w:p w:rsidR="00A11F80" w:rsidRDefault="00A11F80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14-Д</w:t>
            </w:r>
          </w:p>
        </w:tc>
        <w:tc>
          <w:tcPr>
            <w:tcW w:w="2073" w:type="pct"/>
          </w:tcPr>
          <w:p w:rsidR="00A11F80" w:rsidRPr="00561C64" w:rsidRDefault="00A11F80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A11F80" w:rsidRPr="00561C64" w:rsidRDefault="00A11F80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83E4C" w:rsidRDefault="00183E4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7B6F" w:rsidRPr="003E7B6F" w:rsidRDefault="003E7B6F" w:rsidP="003E7B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3E7B6F" w:rsidTr="005F6ED6">
        <w:trPr>
          <w:trHeight w:val="797"/>
        </w:trPr>
        <w:tc>
          <w:tcPr>
            <w:tcW w:w="677" w:type="pct"/>
          </w:tcPr>
          <w:p w:rsidR="003E7B6F" w:rsidRPr="00561C64" w:rsidRDefault="003E7B6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3E7B6F" w:rsidRPr="00561C64" w:rsidRDefault="003E7B6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3E7B6F" w:rsidRPr="00561C64" w:rsidRDefault="003E7B6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3E7B6F" w:rsidRPr="00561C64" w:rsidRDefault="003E7B6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3E7B6F" w:rsidTr="005F6ED6">
        <w:tc>
          <w:tcPr>
            <w:tcW w:w="677" w:type="pct"/>
          </w:tcPr>
          <w:p w:rsidR="003E7B6F" w:rsidRPr="00561C64" w:rsidRDefault="003E7B6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083" w:type="pct"/>
          </w:tcPr>
          <w:p w:rsidR="003E7B6F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15-Д</w:t>
            </w:r>
          </w:p>
        </w:tc>
        <w:tc>
          <w:tcPr>
            <w:tcW w:w="2073" w:type="pct"/>
          </w:tcPr>
          <w:p w:rsidR="003E7B6F" w:rsidRPr="00561C64" w:rsidRDefault="003E7B6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3E7B6F" w:rsidRPr="00561C64" w:rsidRDefault="003E7B6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A2813" w:rsidTr="005F6ED6">
        <w:tc>
          <w:tcPr>
            <w:tcW w:w="677" w:type="pct"/>
          </w:tcPr>
          <w:p w:rsidR="002A2813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083" w:type="pct"/>
          </w:tcPr>
          <w:p w:rsidR="002A2813" w:rsidRPr="00561C64" w:rsidRDefault="002A281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15-Д</w:t>
            </w:r>
          </w:p>
        </w:tc>
        <w:tc>
          <w:tcPr>
            <w:tcW w:w="2073" w:type="pct"/>
          </w:tcPr>
          <w:p w:rsidR="002A2813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2A2813" w:rsidRPr="00561C64" w:rsidRDefault="002A281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C7E23" w:rsidRDefault="008C7E23">
      <w:pPr>
        <w:rPr>
          <w:rFonts w:ascii="Times New Roman" w:hAnsi="Times New Roman" w:cs="Times New Roman"/>
          <w:b/>
          <w:sz w:val="24"/>
          <w:szCs w:val="24"/>
        </w:rPr>
      </w:pPr>
    </w:p>
    <w:p w:rsidR="008C7E23" w:rsidRPr="003E7B6F" w:rsidRDefault="008C7E23" w:rsidP="008C7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8C7E23" w:rsidTr="005F6ED6">
        <w:trPr>
          <w:trHeight w:val="797"/>
        </w:trPr>
        <w:tc>
          <w:tcPr>
            <w:tcW w:w="677" w:type="pct"/>
          </w:tcPr>
          <w:p w:rsidR="008C7E23" w:rsidRPr="00561C64" w:rsidRDefault="008C7E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8C7E23" w:rsidRPr="00561C64" w:rsidRDefault="008C7E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8C7E23" w:rsidRPr="00561C64" w:rsidRDefault="008C7E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8C7E23" w:rsidRPr="00561C64" w:rsidRDefault="008C7E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8C7E23" w:rsidTr="005F6ED6">
        <w:tc>
          <w:tcPr>
            <w:tcW w:w="677" w:type="pct"/>
          </w:tcPr>
          <w:p w:rsidR="008C7E23" w:rsidRPr="00561C64" w:rsidRDefault="008C7E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1083" w:type="pct"/>
          </w:tcPr>
          <w:p w:rsidR="008C7E23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16-Д</w:t>
            </w:r>
          </w:p>
        </w:tc>
        <w:tc>
          <w:tcPr>
            <w:tcW w:w="2073" w:type="pct"/>
          </w:tcPr>
          <w:p w:rsidR="008C7E23" w:rsidRPr="00561C64" w:rsidRDefault="008C7E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8C7E23" w:rsidRPr="00561C64" w:rsidRDefault="002A281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E23" w:rsidTr="005F6ED6">
        <w:tc>
          <w:tcPr>
            <w:tcW w:w="677" w:type="pct"/>
          </w:tcPr>
          <w:p w:rsidR="008C7E23" w:rsidRPr="00561C64" w:rsidRDefault="002A2813" w:rsidP="002A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C7E2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083" w:type="pct"/>
          </w:tcPr>
          <w:p w:rsidR="008C7E23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18-Д</w:t>
            </w:r>
          </w:p>
        </w:tc>
        <w:tc>
          <w:tcPr>
            <w:tcW w:w="2073" w:type="pct"/>
          </w:tcPr>
          <w:p w:rsidR="008C7E23" w:rsidRPr="00561C64" w:rsidRDefault="008C7E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8C7E23" w:rsidRPr="00561C64" w:rsidRDefault="008C7E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813" w:rsidTr="005F6ED6">
        <w:tc>
          <w:tcPr>
            <w:tcW w:w="677" w:type="pct"/>
          </w:tcPr>
          <w:p w:rsidR="002A2813" w:rsidRPr="00561C64" w:rsidRDefault="002A281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083" w:type="pct"/>
          </w:tcPr>
          <w:p w:rsidR="002A2813" w:rsidRPr="00561C64" w:rsidRDefault="002A281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18-Д</w:t>
            </w:r>
          </w:p>
        </w:tc>
        <w:tc>
          <w:tcPr>
            <w:tcW w:w="2073" w:type="pct"/>
          </w:tcPr>
          <w:p w:rsidR="002A2813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A2813" w:rsidRPr="00561C64" w:rsidRDefault="002A281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813" w:rsidTr="005F6ED6">
        <w:tc>
          <w:tcPr>
            <w:tcW w:w="677" w:type="pct"/>
          </w:tcPr>
          <w:p w:rsidR="002A2813" w:rsidRPr="00561C64" w:rsidRDefault="002A281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083" w:type="pct"/>
          </w:tcPr>
          <w:p w:rsidR="002A2813" w:rsidRPr="00561C64" w:rsidRDefault="002A281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18-Д</w:t>
            </w:r>
          </w:p>
        </w:tc>
        <w:tc>
          <w:tcPr>
            <w:tcW w:w="2073" w:type="pct"/>
          </w:tcPr>
          <w:p w:rsidR="002A2813" w:rsidRPr="00561C64" w:rsidRDefault="002A281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2A2813" w:rsidRPr="00561C64" w:rsidRDefault="002A281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C7E23" w:rsidRDefault="008C7E23">
      <w:pPr>
        <w:rPr>
          <w:rFonts w:ascii="Times New Roman" w:hAnsi="Times New Roman" w:cs="Times New Roman"/>
          <w:b/>
          <w:sz w:val="24"/>
          <w:szCs w:val="24"/>
        </w:rPr>
      </w:pPr>
    </w:p>
    <w:p w:rsidR="008749A6" w:rsidRPr="003E7B6F" w:rsidRDefault="008749A6" w:rsidP="008749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8749A6" w:rsidTr="005F6ED6">
        <w:trPr>
          <w:trHeight w:val="797"/>
        </w:trPr>
        <w:tc>
          <w:tcPr>
            <w:tcW w:w="677" w:type="pct"/>
          </w:tcPr>
          <w:p w:rsidR="008749A6" w:rsidRPr="00561C64" w:rsidRDefault="008749A6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8749A6" w:rsidRPr="00561C64" w:rsidRDefault="008749A6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8749A6" w:rsidRPr="00561C64" w:rsidRDefault="008749A6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8749A6" w:rsidRPr="00561C64" w:rsidRDefault="008749A6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8749A6" w:rsidTr="005F6ED6">
        <w:tc>
          <w:tcPr>
            <w:tcW w:w="677" w:type="pct"/>
          </w:tcPr>
          <w:p w:rsidR="008749A6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749A6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8749A6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35-Д</w:t>
            </w:r>
          </w:p>
        </w:tc>
        <w:tc>
          <w:tcPr>
            <w:tcW w:w="2073" w:type="pct"/>
          </w:tcPr>
          <w:p w:rsidR="008749A6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8749A6" w:rsidRPr="00561C64" w:rsidRDefault="008749A6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9A6" w:rsidTr="005F6ED6">
        <w:tc>
          <w:tcPr>
            <w:tcW w:w="677" w:type="pct"/>
          </w:tcPr>
          <w:p w:rsidR="008749A6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749A6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8749A6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36-Д</w:t>
            </w:r>
          </w:p>
        </w:tc>
        <w:tc>
          <w:tcPr>
            <w:tcW w:w="2073" w:type="pct"/>
          </w:tcPr>
          <w:p w:rsidR="008749A6" w:rsidRPr="008C7E23" w:rsidRDefault="008749A6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8749A6" w:rsidRPr="00561C64" w:rsidRDefault="008749A6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2823" w:rsidTr="005F6ED6">
        <w:tc>
          <w:tcPr>
            <w:tcW w:w="677" w:type="pct"/>
          </w:tcPr>
          <w:p w:rsidR="00C42823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1083" w:type="pct"/>
          </w:tcPr>
          <w:p w:rsidR="00C42823" w:rsidRPr="00561C64" w:rsidRDefault="00C4282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36-Д</w:t>
            </w:r>
          </w:p>
        </w:tc>
        <w:tc>
          <w:tcPr>
            <w:tcW w:w="2073" w:type="pct"/>
          </w:tcPr>
          <w:p w:rsidR="00C42823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C42823" w:rsidRPr="00561C64" w:rsidRDefault="00C428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2823" w:rsidTr="005F6ED6">
        <w:tc>
          <w:tcPr>
            <w:tcW w:w="677" w:type="pct"/>
          </w:tcPr>
          <w:p w:rsidR="00C42823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1083" w:type="pct"/>
          </w:tcPr>
          <w:p w:rsidR="00C42823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37-Д</w:t>
            </w:r>
          </w:p>
        </w:tc>
        <w:tc>
          <w:tcPr>
            <w:tcW w:w="2073" w:type="pct"/>
          </w:tcPr>
          <w:p w:rsidR="00C42823" w:rsidRPr="00561C64" w:rsidRDefault="00C4282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C42823" w:rsidRPr="00561C64" w:rsidRDefault="00C4282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5379" w:rsidTr="005F6ED6">
        <w:tc>
          <w:tcPr>
            <w:tcW w:w="677" w:type="pct"/>
          </w:tcPr>
          <w:p w:rsidR="00E35379" w:rsidRPr="00561C64" w:rsidRDefault="00E35379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1083" w:type="pct"/>
          </w:tcPr>
          <w:p w:rsidR="00E35379" w:rsidRPr="00561C64" w:rsidRDefault="00E35379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38-Д</w:t>
            </w:r>
          </w:p>
        </w:tc>
        <w:tc>
          <w:tcPr>
            <w:tcW w:w="2073" w:type="pct"/>
          </w:tcPr>
          <w:p w:rsidR="00E35379" w:rsidRPr="00561C64" w:rsidRDefault="00E35379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E35379" w:rsidRPr="00561C64" w:rsidRDefault="00E35379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317D9" w:rsidRDefault="00D317D9">
      <w:pPr>
        <w:rPr>
          <w:rFonts w:ascii="Times New Roman" w:hAnsi="Times New Roman" w:cs="Times New Roman"/>
          <w:b/>
          <w:sz w:val="24"/>
          <w:szCs w:val="24"/>
        </w:rPr>
      </w:pPr>
    </w:p>
    <w:p w:rsidR="00D610AD" w:rsidRPr="003E7B6F" w:rsidRDefault="00D610AD" w:rsidP="00D610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Июль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D610AD" w:rsidTr="005F6ED6">
        <w:trPr>
          <w:trHeight w:val="797"/>
        </w:trPr>
        <w:tc>
          <w:tcPr>
            <w:tcW w:w="677" w:type="pct"/>
          </w:tcPr>
          <w:p w:rsidR="00D610AD" w:rsidRPr="00561C64" w:rsidRDefault="00D610AD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D610AD" w:rsidRPr="00561C64" w:rsidRDefault="00D610AD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D610AD" w:rsidRPr="00561C64" w:rsidRDefault="00D610AD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D610AD" w:rsidRPr="00561C64" w:rsidRDefault="00D610AD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D610AD" w:rsidTr="005F6ED6">
        <w:tc>
          <w:tcPr>
            <w:tcW w:w="677" w:type="pct"/>
          </w:tcPr>
          <w:p w:rsidR="00D610AD" w:rsidRPr="00561C64" w:rsidRDefault="00E35379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610AD"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1083" w:type="pct"/>
          </w:tcPr>
          <w:p w:rsidR="00D610AD" w:rsidRPr="00561C64" w:rsidRDefault="00E35379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46-Д</w:t>
            </w:r>
          </w:p>
        </w:tc>
        <w:tc>
          <w:tcPr>
            <w:tcW w:w="2073" w:type="pct"/>
          </w:tcPr>
          <w:p w:rsidR="00D610AD" w:rsidRPr="00561C64" w:rsidRDefault="00D610AD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D610AD" w:rsidRPr="00561C64" w:rsidRDefault="00E35379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610AD" w:rsidRDefault="00D610AD" w:rsidP="00DC4B75">
      <w:pPr>
        <w:rPr>
          <w:rFonts w:ascii="Times New Roman" w:hAnsi="Times New Roman" w:cs="Times New Roman"/>
          <w:b/>
          <w:sz w:val="24"/>
          <w:szCs w:val="24"/>
        </w:rPr>
      </w:pPr>
    </w:p>
    <w:p w:rsidR="008E606E" w:rsidRDefault="008E606E" w:rsidP="00DC4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8E606E" w:rsidRPr="00561C64" w:rsidTr="001D6F3A">
        <w:trPr>
          <w:trHeight w:val="797"/>
        </w:trPr>
        <w:tc>
          <w:tcPr>
            <w:tcW w:w="677" w:type="pct"/>
          </w:tcPr>
          <w:p w:rsidR="008E606E" w:rsidRPr="00561C64" w:rsidRDefault="008E606E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8E606E" w:rsidRPr="00561C64" w:rsidRDefault="008E606E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8E606E" w:rsidRPr="00561C64" w:rsidRDefault="008E606E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8E606E" w:rsidRPr="00561C64" w:rsidRDefault="008E606E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8E606E" w:rsidRPr="00561C64" w:rsidTr="001D6F3A">
        <w:tc>
          <w:tcPr>
            <w:tcW w:w="677" w:type="pct"/>
          </w:tcPr>
          <w:p w:rsidR="008E606E" w:rsidRPr="00561C64" w:rsidRDefault="002E7102" w:rsidP="002E7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E606E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8E606E" w:rsidRPr="00561C64" w:rsidRDefault="002E7102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52-Д</w:t>
            </w:r>
          </w:p>
        </w:tc>
        <w:tc>
          <w:tcPr>
            <w:tcW w:w="2073" w:type="pct"/>
          </w:tcPr>
          <w:p w:rsidR="008E606E" w:rsidRPr="00561C64" w:rsidRDefault="008E606E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6E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8E606E" w:rsidRPr="00561C64" w:rsidRDefault="002E7102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606E" w:rsidTr="001D6F3A">
        <w:tc>
          <w:tcPr>
            <w:tcW w:w="677" w:type="pct"/>
          </w:tcPr>
          <w:p w:rsidR="008E606E" w:rsidRDefault="00A90081" w:rsidP="000D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F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8E606E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54-Д</w:t>
            </w:r>
          </w:p>
        </w:tc>
        <w:tc>
          <w:tcPr>
            <w:tcW w:w="2073" w:type="pct"/>
          </w:tcPr>
          <w:p w:rsidR="008E606E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A90081" w:rsidRPr="00A9008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67" w:type="pct"/>
          </w:tcPr>
          <w:p w:rsidR="008E606E" w:rsidRDefault="00A90081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606E" w:rsidTr="001D6F3A">
        <w:tc>
          <w:tcPr>
            <w:tcW w:w="677" w:type="pct"/>
          </w:tcPr>
          <w:p w:rsidR="008E606E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90081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8E606E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59-Д</w:t>
            </w:r>
          </w:p>
        </w:tc>
        <w:tc>
          <w:tcPr>
            <w:tcW w:w="2073" w:type="pct"/>
          </w:tcPr>
          <w:p w:rsidR="008E606E" w:rsidRPr="00DC4B75" w:rsidRDefault="00A90081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1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8E606E" w:rsidRDefault="00A90081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F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606E" w:rsidTr="001D6F3A">
        <w:tc>
          <w:tcPr>
            <w:tcW w:w="677" w:type="pct"/>
          </w:tcPr>
          <w:p w:rsidR="008E606E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90081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8E606E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60-Д</w:t>
            </w:r>
          </w:p>
        </w:tc>
        <w:tc>
          <w:tcPr>
            <w:tcW w:w="2073" w:type="pct"/>
          </w:tcPr>
          <w:p w:rsidR="008E606E" w:rsidRPr="00DC4B75" w:rsidRDefault="000D0FCB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A9008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67" w:type="pct"/>
          </w:tcPr>
          <w:p w:rsidR="008E606E" w:rsidRDefault="000D0FCB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D0FCB" w:rsidRDefault="000D0FCB" w:rsidP="00DC4B75">
      <w:pPr>
        <w:rPr>
          <w:rFonts w:ascii="Times New Roman" w:hAnsi="Times New Roman" w:cs="Times New Roman"/>
          <w:b/>
          <w:sz w:val="24"/>
          <w:szCs w:val="24"/>
        </w:rPr>
      </w:pPr>
    </w:p>
    <w:p w:rsidR="000D0FCB" w:rsidRDefault="000D0FCB" w:rsidP="00DC4B75">
      <w:pPr>
        <w:rPr>
          <w:rFonts w:ascii="Times New Roman" w:hAnsi="Times New Roman" w:cs="Times New Roman"/>
          <w:b/>
          <w:sz w:val="24"/>
          <w:szCs w:val="24"/>
        </w:rPr>
      </w:pPr>
    </w:p>
    <w:p w:rsidR="008E606E" w:rsidRDefault="00524577" w:rsidP="00DC4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524577" w:rsidRPr="00561C64" w:rsidTr="001D6F3A">
        <w:trPr>
          <w:trHeight w:val="797"/>
        </w:trPr>
        <w:tc>
          <w:tcPr>
            <w:tcW w:w="677" w:type="pct"/>
          </w:tcPr>
          <w:p w:rsidR="00524577" w:rsidRPr="00561C64" w:rsidRDefault="00524577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524577" w:rsidRPr="00561C64" w:rsidRDefault="00524577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524577" w:rsidRPr="00561C64" w:rsidRDefault="00524577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524577" w:rsidRPr="00561C64" w:rsidRDefault="00524577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933384" w:rsidRPr="00561C64" w:rsidTr="001D6F3A">
        <w:tc>
          <w:tcPr>
            <w:tcW w:w="677" w:type="pct"/>
          </w:tcPr>
          <w:p w:rsidR="00933384" w:rsidRPr="00561C64" w:rsidRDefault="00933384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083" w:type="pct"/>
          </w:tcPr>
          <w:p w:rsidR="00933384" w:rsidRPr="00561C64" w:rsidRDefault="00933384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66-Д</w:t>
            </w:r>
          </w:p>
        </w:tc>
        <w:tc>
          <w:tcPr>
            <w:tcW w:w="2073" w:type="pct"/>
          </w:tcPr>
          <w:p w:rsidR="00933384" w:rsidRPr="00561C64" w:rsidRDefault="00933384" w:rsidP="000A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933384" w:rsidRPr="00561C64" w:rsidRDefault="00933384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384" w:rsidTr="001D6F3A">
        <w:tc>
          <w:tcPr>
            <w:tcW w:w="677" w:type="pct"/>
          </w:tcPr>
          <w:p w:rsidR="00933384" w:rsidRDefault="00933384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083" w:type="pct"/>
          </w:tcPr>
          <w:p w:rsidR="00933384" w:rsidRPr="00561C64" w:rsidRDefault="0093338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66-Д</w:t>
            </w:r>
          </w:p>
        </w:tc>
        <w:tc>
          <w:tcPr>
            <w:tcW w:w="2073" w:type="pct"/>
          </w:tcPr>
          <w:p w:rsidR="00933384" w:rsidRDefault="00933384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933384" w:rsidRDefault="00933384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384" w:rsidTr="001D6F3A">
        <w:tc>
          <w:tcPr>
            <w:tcW w:w="677" w:type="pct"/>
          </w:tcPr>
          <w:p w:rsidR="00933384" w:rsidRDefault="00933384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083" w:type="pct"/>
          </w:tcPr>
          <w:p w:rsidR="00933384" w:rsidRPr="00561C64" w:rsidRDefault="0093338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66-Д</w:t>
            </w:r>
          </w:p>
        </w:tc>
        <w:tc>
          <w:tcPr>
            <w:tcW w:w="2073" w:type="pct"/>
          </w:tcPr>
          <w:p w:rsidR="00933384" w:rsidRPr="00DC4B75" w:rsidRDefault="00933384" w:rsidP="001D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Pr="00524577">
              <w:rPr>
                <w:rFonts w:ascii="Times New Roman" w:hAnsi="Times New Roman" w:cs="Times New Roman"/>
                <w:sz w:val="24"/>
                <w:szCs w:val="24"/>
              </w:rPr>
              <w:t>ая группа</w:t>
            </w:r>
          </w:p>
        </w:tc>
        <w:tc>
          <w:tcPr>
            <w:tcW w:w="1167" w:type="pct"/>
          </w:tcPr>
          <w:p w:rsidR="00933384" w:rsidRDefault="00933384" w:rsidP="001D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24577" w:rsidRDefault="00524577" w:rsidP="00DC4B75">
      <w:pPr>
        <w:rPr>
          <w:rFonts w:ascii="Times New Roman" w:hAnsi="Times New Roman" w:cs="Times New Roman"/>
          <w:b/>
          <w:sz w:val="24"/>
          <w:szCs w:val="24"/>
        </w:rPr>
      </w:pPr>
    </w:p>
    <w:p w:rsidR="00D307C8" w:rsidRDefault="00D307C8" w:rsidP="00DC4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</w:t>
      </w:r>
      <w:r w:rsidRPr="00D307C8">
        <w:rPr>
          <w:rFonts w:ascii="Times New Roman" w:hAnsi="Times New Roman" w:cs="Times New Roman"/>
          <w:b/>
          <w:sz w:val="24"/>
          <w:szCs w:val="24"/>
        </w:rPr>
        <w:t>тябрь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D307C8" w:rsidRPr="00561C64" w:rsidTr="00180037">
        <w:trPr>
          <w:trHeight w:val="797"/>
        </w:trPr>
        <w:tc>
          <w:tcPr>
            <w:tcW w:w="677" w:type="pct"/>
          </w:tcPr>
          <w:p w:rsidR="00D307C8" w:rsidRPr="00561C64" w:rsidRDefault="00D307C8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D307C8" w:rsidRPr="00561C64" w:rsidRDefault="00D307C8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D307C8" w:rsidRPr="00561C64" w:rsidRDefault="00D307C8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D307C8" w:rsidRPr="00561C64" w:rsidRDefault="00D307C8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D307C8" w:rsidRPr="00561C64" w:rsidTr="00180037">
        <w:tc>
          <w:tcPr>
            <w:tcW w:w="677" w:type="pct"/>
          </w:tcPr>
          <w:p w:rsidR="00D307C8" w:rsidRPr="00561C64" w:rsidRDefault="00933384" w:rsidP="0018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307C8"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1083" w:type="pct"/>
          </w:tcPr>
          <w:p w:rsidR="00D307C8" w:rsidRPr="00561C64" w:rsidRDefault="00933384" w:rsidP="0018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67-Д</w:t>
            </w:r>
          </w:p>
        </w:tc>
        <w:tc>
          <w:tcPr>
            <w:tcW w:w="2073" w:type="pct"/>
          </w:tcPr>
          <w:p w:rsidR="00D307C8" w:rsidRPr="00561C64" w:rsidRDefault="00933384" w:rsidP="0018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Pr="00524577">
              <w:rPr>
                <w:rFonts w:ascii="Times New Roman" w:hAnsi="Times New Roman" w:cs="Times New Roman"/>
                <w:sz w:val="24"/>
                <w:szCs w:val="24"/>
              </w:rPr>
              <w:t>ая группа</w:t>
            </w:r>
          </w:p>
        </w:tc>
        <w:tc>
          <w:tcPr>
            <w:tcW w:w="1167" w:type="pct"/>
          </w:tcPr>
          <w:p w:rsidR="00D307C8" w:rsidRPr="00561C64" w:rsidRDefault="00D307C8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384" w:rsidRPr="00561C64" w:rsidTr="00180037">
        <w:tc>
          <w:tcPr>
            <w:tcW w:w="677" w:type="pct"/>
          </w:tcPr>
          <w:p w:rsidR="00933384" w:rsidRDefault="00933384" w:rsidP="0018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1083" w:type="pct"/>
          </w:tcPr>
          <w:p w:rsidR="00933384" w:rsidRDefault="00933384" w:rsidP="0018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70-Д</w:t>
            </w:r>
          </w:p>
        </w:tc>
        <w:tc>
          <w:tcPr>
            <w:tcW w:w="2073" w:type="pct"/>
          </w:tcPr>
          <w:p w:rsidR="00933384" w:rsidRDefault="00933384" w:rsidP="0018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1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67" w:type="pct"/>
          </w:tcPr>
          <w:p w:rsidR="00933384" w:rsidRDefault="00933384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307C8" w:rsidRDefault="00D307C8" w:rsidP="00DC4B7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3384" w:rsidRPr="008C7E23" w:rsidRDefault="00933384" w:rsidP="00DC4B75">
      <w:pPr>
        <w:rPr>
          <w:rFonts w:ascii="Times New Roman" w:hAnsi="Times New Roman" w:cs="Times New Roman"/>
          <w:b/>
          <w:sz w:val="24"/>
          <w:szCs w:val="24"/>
        </w:rPr>
      </w:pPr>
    </w:p>
    <w:sectPr w:rsidR="00933384" w:rsidRPr="008C7E23" w:rsidSect="003A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2A2" w:rsidRDefault="006822A2" w:rsidP="00524577">
      <w:pPr>
        <w:spacing w:after="0" w:line="240" w:lineRule="auto"/>
      </w:pPr>
      <w:r>
        <w:separator/>
      </w:r>
    </w:p>
  </w:endnote>
  <w:endnote w:type="continuationSeparator" w:id="0">
    <w:p w:rsidR="006822A2" w:rsidRDefault="006822A2" w:rsidP="0052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2A2" w:rsidRDefault="006822A2" w:rsidP="00524577">
      <w:pPr>
        <w:spacing w:after="0" w:line="240" w:lineRule="auto"/>
      </w:pPr>
      <w:r>
        <w:separator/>
      </w:r>
    </w:p>
  </w:footnote>
  <w:footnote w:type="continuationSeparator" w:id="0">
    <w:p w:rsidR="006822A2" w:rsidRDefault="006822A2" w:rsidP="00524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3E4C"/>
    <w:rsid w:val="000D0FCB"/>
    <w:rsid w:val="00155306"/>
    <w:rsid w:val="00183E4C"/>
    <w:rsid w:val="002A2813"/>
    <w:rsid w:val="002E7102"/>
    <w:rsid w:val="003A49AF"/>
    <w:rsid w:val="003E7B6F"/>
    <w:rsid w:val="00403558"/>
    <w:rsid w:val="004545A1"/>
    <w:rsid w:val="00524577"/>
    <w:rsid w:val="00561C64"/>
    <w:rsid w:val="006535DB"/>
    <w:rsid w:val="006822A2"/>
    <w:rsid w:val="00815DE0"/>
    <w:rsid w:val="008460E5"/>
    <w:rsid w:val="008749A6"/>
    <w:rsid w:val="008846E6"/>
    <w:rsid w:val="008C7E23"/>
    <w:rsid w:val="008D6335"/>
    <w:rsid w:val="008E606E"/>
    <w:rsid w:val="00912CD8"/>
    <w:rsid w:val="00933384"/>
    <w:rsid w:val="009F4D6C"/>
    <w:rsid w:val="00A0253A"/>
    <w:rsid w:val="00A11F80"/>
    <w:rsid w:val="00A90081"/>
    <w:rsid w:val="00C41195"/>
    <w:rsid w:val="00C42823"/>
    <w:rsid w:val="00D307C8"/>
    <w:rsid w:val="00D317D9"/>
    <w:rsid w:val="00D610AD"/>
    <w:rsid w:val="00DC4B75"/>
    <w:rsid w:val="00DE1501"/>
    <w:rsid w:val="00E35379"/>
    <w:rsid w:val="00E657F4"/>
    <w:rsid w:val="00FC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577"/>
  </w:style>
  <w:style w:type="paragraph" w:styleId="a6">
    <w:name w:val="footer"/>
    <w:basedOn w:val="a"/>
    <w:link w:val="a7"/>
    <w:uiPriority w:val="99"/>
    <w:unhideWhenUsed/>
    <w:rsid w:val="0052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577"/>
  </w:style>
  <w:style w:type="paragraph" w:styleId="a6">
    <w:name w:val="footer"/>
    <w:basedOn w:val="a"/>
    <w:link w:val="a7"/>
    <w:uiPriority w:val="99"/>
    <w:unhideWhenUsed/>
    <w:rsid w:val="0052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User</cp:lastModifiedBy>
  <cp:revision>11</cp:revision>
  <cp:lastPrinted>2020-11-18T08:54:00Z</cp:lastPrinted>
  <dcterms:created xsi:type="dcterms:W3CDTF">2020-10-22T11:40:00Z</dcterms:created>
  <dcterms:modified xsi:type="dcterms:W3CDTF">2020-11-18T08:55:00Z</dcterms:modified>
</cp:coreProperties>
</file>